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F035B">
      <w:pPr>
        <w:ind w:left="0" w:leftChars="0" w:firstLine="0" w:firstLineChars="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附</w:t>
      </w:r>
      <w:r>
        <w:rPr>
          <w:rFonts w:hint="eastAsia" w:eastAsia="方正黑体_GBK"/>
          <w:color w:val="auto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ascii="Times New Roman" w:hAnsi="Times New Roman" w:eastAsia="方正黑体_GBK"/>
          <w:color w:val="auto"/>
          <w:sz w:val="32"/>
          <w:szCs w:val="32"/>
        </w:rPr>
        <w:t>2</w:t>
      </w:r>
    </w:p>
    <w:p w14:paraId="7A3013A7">
      <w:pPr>
        <w:spacing w:line="700" w:lineRule="exact"/>
        <w:ind w:left="0" w:leftChars="0" w:firstLine="0" w:firstLineChars="0"/>
        <w:jc w:val="center"/>
        <w:rPr>
          <w:rFonts w:ascii="Times New Roman" w:hAnsi="Times New Roman" w:eastAsia="方正小标宋_GBK" w:cs="Nimbus Roman No9 L"/>
          <w:color w:val="auto"/>
          <w:sz w:val="40"/>
          <w:szCs w:val="40"/>
        </w:rPr>
      </w:pPr>
      <w:r>
        <w:rPr>
          <w:rFonts w:ascii="Times New Roman" w:hAnsi="Times New Roman" w:eastAsia="方正小标宋_GBK"/>
          <w:bCs/>
          <w:color w:val="auto"/>
          <w:spacing w:val="-17"/>
          <w:sz w:val="44"/>
          <w:szCs w:val="44"/>
        </w:rPr>
        <w:t>广安投资集团有限公司应聘人员报名登记表</w:t>
      </w:r>
    </w:p>
    <w:tbl>
      <w:tblPr>
        <w:tblStyle w:val="8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287"/>
        <w:gridCol w:w="1017"/>
        <w:gridCol w:w="230"/>
        <w:gridCol w:w="1022"/>
        <w:gridCol w:w="849"/>
        <w:gridCol w:w="285"/>
        <w:gridCol w:w="254"/>
        <w:gridCol w:w="1019"/>
        <w:gridCol w:w="1951"/>
      </w:tblGrid>
      <w:tr w14:paraId="3C35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2885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  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FEE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D5F5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性  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9DD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F8E4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出生年月</w:t>
            </w:r>
          </w:p>
          <w:p w14:paraId="2094425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（  岁）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981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291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照片</w:t>
            </w:r>
          </w:p>
        </w:tc>
      </w:tr>
      <w:tr w14:paraId="51D9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EEB7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国  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0B5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6346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民  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E32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74E4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籍  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BF0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2C1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7035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7ACE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政  治</w:t>
            </w:r>
          </w:p>
          <w:p w14:paraId="2E1119E6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面  貌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A4D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5D4D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参加工作</w:t>
            </w:r>
          </w:p>
          <w:p w14:paraId="52DF4FC8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时   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239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0BF9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健康状况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82F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C75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38C0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E010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专业技</w:t>
            </w:r>
          </w:p>
          <w:p w14:paraId="3E0DFCEC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术职务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49F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9C1B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熟悉专业有何专长</w:t>
            </w:r>
          </w:p>
          <w:p w14:paraId="51F49C1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DAB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13B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5E03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D50D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学  历</w:t>
            </w:r>
          </w:p>
          <w:p w14:paraId="332624AD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学  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3FB6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全日制</w:t>
            </w:r>
          </w:p>
          <w:p w14:paraId="77ABBA06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9BD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F3A4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毕业院校</w:t>
            </w:r>
          </w:p>
          <w:p w14:paraId="1B5DE1B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51B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490F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2DA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F01A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在  职</w:t>
            </w:r>
          </w:p>
          <w:p w14:paraId="003B906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8B1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9EDB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毕业院校</w:t>
            </w:r>
          </w:p>
          <w:p w14:paraId="4EB5A660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A9A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0D62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A754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身份证号码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5F3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6096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电子邮箱</w:t>
            </w:r>
          </w:p>
          <w:p w14:paraId="6ACC9199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地址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999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1D5E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C4BA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现工作单位及职务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7A4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14EF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8C0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应聘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岗位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788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25B8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EF4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通讯地址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57D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B9A7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联系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C7B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62D9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95BD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学</w:t>
            </w:r>
          </w:p>
          <w:p w14:paraId="30058B8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6DC27A84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习</w:t>
            </w:r>
          </w:p>
          <w:p w14:paraId="1BCAC18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283F369E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</w:t>
            </w:r>
          </w:p>
          <w:p w14:paraId="107015A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7930205E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作</w:t>
            </w:r>
          </w:p>
          <w:p w14:paraId="01D4896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66E9E03E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简</w:t>
            </w:r>
          </w:p>
          <w:p w14:paraId="4F0D47A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01612D60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历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1929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4620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8A1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主</w:t>
            </w:r>
          </w:p>
          <w:p w14:paraId="385CC4EA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要</w:t>
            </w:r>
          </w:p>
          <w:p w14:paraId="7B949AC5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</w:t>
            </w:r>
          </w:p>
          <w:p w14:paraId="31746687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作</w:t>
            </w:r>
          </w:p>
          <w:p w14:paraId="153EEED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业</w:t>
            </w:r>
          </w:p>
          <w:p w14:paraId="31A4ED5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绩</w:t>
            </w:r>
          </w:p>
          <w:p w14:paraId="6036BAE9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及</w:t>
            </w:r>
          </w:p>
          <w:p w14:paraId="47AF4B95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奖</w:t>
            </w:r>
          </w:p>
          <w:p w14:paraId="24BAD75F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惩</w:t>
            </w:r>
          </w:p>
          <w:p w14:paraId="7DC235FD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情</w:t>
            </w:r>
          </w:p>
          <w:p w14:paraId="7B99F97E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3F7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565A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0B50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家</w:t>
            </w:r>
          </w:p>
          <w:p w14:paraId="7FC05D3C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庭</w:t>
            </w:r>
          </w:p>
          <w:p w14:paraId="04093561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成</w:t>
            </w:r>
          </w:p>
          <w:p w14:paraId="3D2AB87E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员</w:t>
            </w:r>
          </w:p>
          <w:p w14:paraId="40D4A0D1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及</w:t>
            </w:r>
          </w:p>
          <w:p w14:paraId="4ED2B45E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主</w:t>
            </w:r>
          </w:p>
          <w:p w14:paraId="279FFEAA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要</w:t>
            </w:r>
          </w:p>
          <w:p w14:paraId="0A407064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社</w:t>
            </w:r>
          </w:p>
          <w:p w14:paraId="02AA7F91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会</w:t>
            </w:r>
          </w:p>
          <w:p w14:paraId="624ADE70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关</w:t>
            </w:r>
          </w:p>
          <w:p w14:paraId="0C9A0B5A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513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称  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58D0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1E2F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年  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ABD7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政  治</w:t>
            </w:r>
          </w:p>
          <w:p w14:paraId="195CD17D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面  貌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36AD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 作 单 位 及 职 务</w:t>
            </w:r>
          </w:p>
        </w:tc>
      </w:tr>
      <w:tr w14:paraId="53B7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A6A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992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E33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A50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BBC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209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73F9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73C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E09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02E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1BE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406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C82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72C1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DE9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4AC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93E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E0F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10C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726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04B4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A0E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215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56E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F47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7A1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119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5A52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EB4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6EB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020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FC0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630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5BF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67CE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2EE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C06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8EF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024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B97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001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662B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EBAE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其他需要</w:t>
            </w:r>
          </w:p>
          <w:p w14:paraId="0B23C6C1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说明的情况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E02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7873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9E6F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报名信息</w:t>
            </w:r>
          </w:p>
          <w:p w14:paraId="7BCB4012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确认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7C8E"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本人承诺：以上填报信息均为本人真实情况，若有虚假、遗漏、错误，责任自负。</w:t>
            </w:r>
          </w:p>
          <w:p w14:paraId="19F77E0B"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72F3F373"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                               签字：           时间：</w:t>
            </w:r>
          </w:p>
        </w:tc>
      </w:tr>
      <w:tr w14:paraId="2051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BB16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资格审查</w:t>
            </w:r>
          </w:p>
          <w:p w14:paraId="0DC7C073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单位意见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5E91"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6669D23C">
            <w:pPr>
              <w:spacing w:line="3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207BFA3B">
            <w:pPr>
              <w:spacing w:line="300" w:lineRule="exact"/>
              <w:ind w:firstLine="5520" w:firstLineChars="2300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（盖章）</w:t>
            </w:r>
          </w:p>
          <w:p w14:paraId="2A2A22AF">
            <w:pPr>
              <w:spacing w:line="300" w:lineRule="exact"/>
              <w:ind w:firstLine="5400" w:firstLineChars="2250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年   月   日</w:t>
            </w:r>
          </w:p>
        </w:tc>
      </w:tr>
    </w:tbl>
    <w:p w14:paraId="404AB420">
      <w:pPr>
        <w:ind w:firstLine="198" w:firstLineChars="60"/>
        <w:rPr>
          <w:color w:val="auto"/>
        </w:rPr>
      </w:pPr>
    </w:p>
    <w:p w14:paraId="63E8B696">
      <w:pPr>
        <w:rPr>
          <w:color w:val="auto"/>
        </w:rPr>
      </w:pPr>
    </w:p>
    <w:p w14:paraId="5BF195FB">
      <w:pPr>
        <w:rPr>
          <w:color w:val="auto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41" w:right="1531" w:bottom="1701" w:left="1531" w:header="851" w:footer="1474" w:gutter="0"/>
      <w:cols w:space="425" w:num="1"/>
      <w:docGrid w:type="lines" w:linePitch="44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6593"/>
    </w:sdtPr>
    <w:sdtEndPr>
      <w:rPr>
        <w:rFonts w:ascii="宋体" w:hAnsi="宋体" w:eastAsia="宋体"/>
        <w:sz w:val="28"/>
      </w:rPr>
    </w:sdtEndPr>
    <w:sdtContent>
      <w:p w14:paraId="2A0066A1">
        <w:pPr>
          <w:pStyle w:val="6"/>
          <w:ind w:right="360" w:firstLine="360"/>
          <w:jc w:val="right"/>
          <w:rPr>
            <w:rFonts w:ascii="宋体" w:hAnsi="宋体" w:eastAsia="宋体"/>
            <w:sz w:val="28"/>
          </w:rPr>
        </w:pPr>
        <w:r>
          <w:rPr>
            <w:rFonts w:hint="eastAsia" w:ascii="宋体" w:hAnsi="宋体" w:eastAsia="宋体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>1</w:t>
        </w:r>
        <w:r>
          <w:rPr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</w:t>
        </w:r>
        <w:r>
          <w:rPr>
            <w:rFonts w:hint="eastAsia" w:ascii="宋体" w:hAnsi="宋体" w:eastAsia="宋体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24723">
    <w:pPr>
      <w:pStyle w:val="6"/>
      <w:ind w:firstLine="0" w:firstLineChars="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3B29B">
    <w:pPr>
      <w:ind w:firstLine="6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A0B3C">
    <w:pPr>
      <w:ind w:firstLine="6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WU4NTJmOTY4ZmJkNzEwN2M3YzUxMGU3NWE4OGQifQ=="/>
  </w:docVars>
  <w:rsids>
    <w:rsidRoot w:val="00000000"/>
    <w:rsid w:val="00477502"/>
    <w:rsid w:val="034E307D"/>
    <w:rsid w:val="046F4AA5"/>
    <w:rsid w:val="0F112046"/>
    <w:rsid w:val="1102792B"/>
    <w:rsid w:val="1446117A"/>
    <w:rsid w:val="171133F6"/>
    <w:rsid w:val="176B1543"/>
    <w:rsid w:val="21723249"/>
    <w:rsid w:val="284940AD"/>
    <w:rsid w:val="2A383F4C"/>
    <w:rsid w:val="2A5C3463"/>
    <w:rsid w:val="2F046390"/>
    <w:rsid w:val="2FF57BCC"/>
    <w:rsid w:val="33134959"/>
    <w:rsid w:val="3CCF5894"/>
    <w:rsid w:val="3D5C32C1"/>
    <w:rsid w:val="3DE2071D"/>
    <w:rsid w:val="421C400C"/>
    <w:rsid w:val="4259773D"/>
    <w:rsid w:val="42DB6DE3"/>
    <w:rsid w:val="43DA67B6"/>
    <w:rsid w:val="4AEF782B"/>
    <w:rsid w:val="4E3245CE"/>
    <w:rsid w:val="4E7D0D54"/>
    <w:rsid w:val="54DB173D"/>
    <w:rsid w:val="5618751B"/>
    <w:rsid w:val="5B35085E"/>
    <w:rsid w:val="5E33217B"/>
    <w:rsid w:val="654969D7"/>
    <w:rsid w:val="6696278B"/>
    <w:rsid w:val="67521243"/>
    <w:rsid w:val="6D743A98"/>
    <w:rsid w:val="6DE96BED"/>
    <w:rsid w:val="6DF96740"/>
    <w:rsid w:val="722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3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0"/>
    <w:pPr>
      <w:ind w:firstLine="660"/>
    </w:pPr>
  </w:style>
  <w:style w:type="paragraph" w:customStyle="1" w:styleId="5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3806</Words>
  <Characters>3957</Characters>
  <Lines>0</Lines>
  <Paragraphs>0</Paragraphs>
  <TotalTime>50</TotalTime>
  <ScaleCrop>false</ScaleCrop>
  <LinksUpToDate>false</LinksUpToDate>
  <CharactersWithSpaces>4052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2024-08-17T09:49:00Z</dcterms:created>
  <dc:creator>爱^_^靜児</dc:creator>
  <cp:lastModifiedBy>李彬</cp:lastModifiedBy>
  <cp:lastPrinted>2024-08-26T01:39:00Z</cp:lastPrinted>
  <dcterms:modified xsi:type="dcterms:W3CDTF">2024-08-28T07:04:26Z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B2E4F26665A34FBD9E539B8D0194F9EC_13</vt:lpwstr>
  </property>
</Properties>
</file>